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CEB6" w14:textId="77777777" w:rsidR="00D21D06" w:rsidRDefault="00D21D06" w:rsidP="00D21D06">
      <w:pPr>
        <w:pStyle w:val="Titre1"/>
        <w:spacing w:before="18"/>
        <w:ind w:right="17"/>
      </w:pPr>
    </w:p>
    <w:p w14:paraId="4C42A460" w14:textId="2980F9C5" w:rsidR="00996193" w:rsidRDefault="00996193" w:rsidP="00D21D06">
      <w:pPr>
        <w:pStyle w:val="Titre1"/>
        <w:spacing w:before="18"/>
        <w:ind w:right="17"/>
      </w:pPr>
      <w:r>
        <w:t>Formation</w:t>
      </w:r>
      <w:r>
        <w:rPr>
          <w:spacing w:val="-5"/>
        </w:rPr>
        <w:t xml:space="preserve"> </w:t>
      </w:r>
      <w:r>
        <w:t>Mandataire</w:t>
      </w:r>
      <w:r>
        <w:rPr>
          <w:spacing w:val="-2"/>
        </w:rPr>
        <w:t xml:space="preserve"> </w:t>
      </w:r>
      <w:r>
        <w:t>Judiciaire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Majeurs</w:t>
      </w:r>
    </w:p>
    <w:p w14:paraId="33A8E206" w14:textId="77777777" w:rsidR="00996193" w:rsidRDefault="00996193" w:rsidP="00996193">
      <w:pPr>
        <w:pStyle w:val="Corpsdetexte"/>
        <w:spacing w:before="28" w:line="264" w:lineRule="auto"/>
        <w:ind w:left="1638" w:right="1637"/>
        <w:jc w:val="center"/>
        <w:rPr>
          <w:i/>
        </w:rPr>
      </w:pPr>
      <w:r>
        <w:t>Mention "Mesures Judiciaires à la Protection des Majeurs" en</w:t>
      </w:r>
      <w:r>
        <w:rPr>
          <w:spacing w:val="-5"/>
        </w:rPr>
        <w:t xml:space="preserve"> </w:t>
      </w:r>
      <w:r>
        <w:t>vue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l'obtention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Certificat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Compétence </w:t>
      </w:r>
      <w:r>
        <w:rPr>
          <w:i/>
          <w:color w:val="00AF50"/>
        </w:rPr>
        <w:t>Année 2026</w:t>
      </w:r>
    </w:p>
    <w:p w14:paraId="66F3FE6E" w14:textId="0C74064A" w:rsidR="00D96022" w:rsidRPr="00D21D06" w:rsidRDefault="00996193" w:rsidP="00D21D06">
      <w:pPr>
        <w:spacing w:before="12"/>
        <w:ind w:right="17"/>
        <w:jc w:val="center"/>
        <w:rPr>
          <w:i/>
          <w:sz w:val="20"/>
        </w:rPr>
      </w:pPr>
      <w:r>
        <w:rPr>
          <w:i/>
          <w:sz w:val="20"/>
        </w:rPr>
        <w:t>300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heures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D’octobre 2026 à j</w:t>
      </w:r>
      <w:r>
        <w:rPr>
          <w:i/>
          <w:spacing w:val="-7"/>
          <w:sz w:val="20"/>
        </w:rPr>
        <w:t>uin 27 (</w:t>
      </w:r>
      <w:r>
        <w:rPr>
          <w:i/>
          <w:sz w:val="20"/>
        </w:rPr>
        <w:t>calendrier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formation)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6022" w14:paraId="73DCA8B1" w14:textId="77777777" w:rsidTr="000E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79E3ADE" w14:textId="53618BF1" w:rsidR="00D96022" w:rsidRPr="003618C0" w:rsidRDefault="00D96022">
            <w:pPr>
              <w:rPr>
                <w:rFonts w:ascii="Calibri Light" w:hAnsi="Calibri Light" w:cs="Calibri Light"/>
                <w:color w:val="00B050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color w:val="00B050"/>
                <w:sz w:val="24"/>
                <w:szCs w:val="24"/>
              </w:rPr>
              <w:t xml:space="preserve">D1 </w:t>
            </w:r>
          </w:p>
        </w:tc>
        <w:tc>
          <w:tcPr>
            <w:tcW w:w="2265" w:type="dxa"/>
          </w:tcPr>
          <w:p w14:paraId="1C453762" w14:textId="07903C1C" w:rsidR="00D96022" w:rsidRPr="003618C0" w:rsidRDefault="00D96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B050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color w:val="00B050"/>
                <w:sz w:val="24"/>
                <w:szCs w:val="24"/>
              </w:rPr>
              <w:t>JURIDIQUE</w:t>
            </w:r>
          </w:p>
        </w:tc>
        <w:tc>
          <w:tcPr>
            <w:tcW w:w="2266" w:type="dxa"/>
          </w:tcPr>
          <w:p w14:paraId="266A7130" w14:textId="77777777" w:rsidR="00D96022" w:rsidRDefault="00D96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84F5F5" w14:textId="77777777" w:rsidR="00D96022" w:rsidRDefault="00D96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47E20A88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B13C589" w14:textId="77777777" w:rsidR="00A64EC5" w:rsidRDefault="00A64EC5">
            <w:pPr>
              <w:rPr>
                <w:rFonts w:ascii="Calibri Light" w:hAnsi="Calibri Light" w:cs="Calibri Light"/>
                <w:b w:val="0"/>
                <w:bCs w:val="0"/>
                <w:color w:val="00B050"/>
                <w:sz w:val="24"/>
                <w:szCs w:val="24"/>
              </w:rPr>
            </w:pPr>
          </w:p>
          <w:p w14:paraId="734095B2" w14:textId="2AC3FBE8" w:rsidR="00A64EC5" w:rsidRPr="00A64EC5" w:rsidRDefault="00D96022">
            <w:pPr>
              <w:rPr>
                <w:rFonts w:ascii="Calibri Light" w:hAnsi="Calibri Light" w:cs="Calibri Light"/>
                <w:b w:val="0"/>
                <w:bCs w:val="0"/>
                <w:color w:val="00B050"/>
                <w:sz w:val="24"/>
                <w:szCs w:val="24"/>
              </w:rPr>
            </w:pPr>
            <w:r w:rsidRPr="00D96022">
              <w:rPr>
                <w:rFonts w:ascii="Calibri Light" w:hAnsi="Calibri Light" w:cs="Calibri Light"/>
                <w:color w:val="00B050"/>
                <w:sz w:val="24"/>
                <w:szCs w:val="24"/>
              </w:rPr>
              <w:t>Module 1</w:t>
            </w:r>
            <w:r w:rsidR="003618C0">
              <w:rPr>
                <w:rFonts w:ascii="Calibri Light" w:hAnsi="Calibri Light" w:cs="Calibri Light"/>
                <w:color w:val="00B050"/>
                <w:sz w:val="24"/>
                <w:szCs w:val="24"/>
              </w:rPr>
              <w:t>.1</w:t>
            </w:r>
          </w:p>
        </w:tc>
        <w:tc>
          <w:tcPr>
            <w:tcW w:w="2265" w:type="dxa"/>
          </w:tcPr>
          <w:p w14:paraId="0FBBB033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63429C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FF2959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5864C206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BADD05" w14:textId="6BE84ECA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 octobre 2026</w:t>
            </w:r>
          </w:p>
        </w:tc>
        <w:tc>
          <w:tcPr>
            <w:tcW w:w="2265" w:type="dxa"/>
          </w:tcPr>
          <w:p w14:paraId="2CBDEBF3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1188AC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B4D538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3A1B7604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74439C" w14:textId="68AA6EC2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 octobre 2026</w:t>
            </w:r>
          </w:p>
        </w:tc>
        <w:tc>
          <w:tcPr>
            <w:tcW w:w="2265" w:type="dxa"/>
          </w:tcPr>
          <w:p w14:paraId="035292F0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DBBDCF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0D5FA8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44D11A3F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8B43F4" w14:textId="0F72907A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 octobre 2026</w:t>
            </w:r>
          </w:p>
        </w:tc>
        <w:tc>
          <w:tcPr>
            <w:tcW w:w="2265" w:type="dxa"/>
          </w:tcPr>
          <w:p w14:paraId="5BBAD2F0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3B1F39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29A5F9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70E61C1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4E8C618" w14:textId="510F7073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 octobre 2026</w:t>
            </w:r>
          </w:p>
        </w:tc>
        <w:tc>
          <w:tcPr>
            <w:tcW w:w="2265" w:type="dxa"/>
          </w:tcPr>
          <w:p w14:paraId="11044D14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D0DC13E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BB6494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400805D4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DC8D060" w14:textId="02E99767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 octobre 2026</w:t>
            </w:r>
          </w:p>
        </w:tc>
        <w:tc>
          <w:tcPr>
            <w:tcW w:w="2265" w:type="dxa"/>
          </w:tcPr>
          <w:p w14:paraId="2BEED39C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38CE42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4D7180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21F580EB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ED4770D" w14:textId="74DF2E3C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 novembre 2026</w:t>
            </w:r>
          </w:p>
        </w:tc>
        <w:tc>
          <w:tcPr>
            <w:tcW w:w="2265" w:type="dxa"/>
          </w:tcPr>
          <w:p w14:paraId="07E7E9D2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01C453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9D59658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7658BF40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25F6DC4" w14:textId="35800ACF" w:rsidR="00D96022" w:rsidRDefault="000E716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D96022">
              <w:rPr>
                <w:rFonts w:ascii="Calibri Light" w:hAnsi="Calibri Light" w:cs="Calibri Light"/>
                <w:sz w:val="24"/>
                <w:szCs w:val="24"/>
              </w:rPr>
              <w:t xml:space="preserve"> novembre 2026</w:t>
            </w:r>
          </w:p>
        </w:tc>
        <w:tc>
          <w:tcPr>
            <w:tcW w:w="2265" w:type="dxa"/>
          </w:tcPr>
          <w:p w14:paraId="0202F377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42C7FD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FF11C1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3257BB87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ADE58C" w14:textId="7A5301B3" w:rsidR="00D96022" w:rsidRDefault="000E716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D96022">
              <w:rPr>
                <w:rFonts w:ascii="Calibri Light" w:hAnsi="Calibri Light" w:cs="Calibri Light"/>
                <w:sz w:val="24"/>
                <w:szCs w:val="24"/>
              </w:rPr>
              <w:t xml:space="preserve"> novembre 2026</w:t>
            </w:r>
          </w:p>
        </w:tc>
        <w:tc>
          <w:tcPr>
            <w:tcW w:w="2265" w:type="dxa"/>
          </w:tcPr>
          <w:p w14:paraId="3B4C09E5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246E74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AE574B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229CE996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424AEE8" w14:textId="77777777" w:rsidR="00A64EC5" w:rsidRDefault="00A64EC5">
            <w:pPr>
              <w:rPr>
                <w:rFonts w:ascii="Calibri Light" w:hAnsi="Calibri Light" w:cs="Calibri Light"/>
                <w:b w:val="0"/>
                <w:bCs w:val="0"/>
                <w:color w:val="00B050"/>
                <w:sz w:val="24"/>
                <w:szCs w:val="24"/>
              </w:rPr>
            </w:pPr>
          </w:p>
          <w:p w14:paraId="6AC1F75E" w14:textId="778B7E08" w:rsidR="00A64EC5" w:rsidRPr="00A64EC5" w:rsidRDefault="000E7165">
            <w:pPr>
              <w:rPr>
                <w:rFonts w:ascii="Calibri Light" w:hAnsi="Calibri Light" w:cs="Calibri Light"/>
                <w:b w:val="0"/>
                <w:bCs w:val="0"/>
                <w:color w:val="00B050"/>
                <w:sz w:val="24"/>
                <w:szCs w:val="24"/>
              </w:rPr>
            </w:pPr>
            <w:r w:rsidRPr="00A64EC5">
              <w:rPr>
                <w:rFonts w:ascii="Calibri Light" w:hAnsi="Calibri Light" w:cs="Calibri Light"/>
                <w:color w:val="00B050"/>
                <w:sz w:val="24"/>
                <w:szCs w:val="24"/>
              </w:rPr>
              <w:t xml:space="preserve">Module </w:t>
            </w:r>
            <w:r w:rsidR="003618C0">
              <w:rPr>
                <w:rFonts w:ascii="Calibri Light" w:hAnsi="Calibri Light" w:cs="Calibri Light"/>
                <w:color w:val="00B050"/>
                <w:sz w:val="24"/>
                <w:szCs w:val="24"/>
              </w:rPr>
              <w:t>1.2</w:t>
            </w:r>
          </w:p>
        </w:tc>
        <w:tc>
          <w:tcPr>
            <w:tcW w:w="2265" w:type="dxa"/>
          </w:tcPr>
          <w:p w14:paraId="2E3BBC5F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B65F94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7D8D27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5F88DA6A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8B9DFDA" w14:textId="4DADC1C1" w:rsidR="00D96022" w:rsidRDefault="000E716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novembre 2026</w:t>
            </w:r>
          </w:p>
        </w:tc>
        <w:tc>
          <w:tcPr>
            <w:tcW w:w="2265" w:type="dxa"/>
          </w:tcPr>
          <w:p w14:paraId="0DCDAF86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D36EF0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53BD10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26981321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2FF8EA" w14:textId="08782B7F" w:rsidR="00D96022" w:rsidRDefault="000E716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novembre 2026</w:t>
            </w:r>
          </w:p>
        </w:tc>
        <w:tc>
          <w:tcPr>
            <w:tcW w:w="2265" w:type="dxa"/>
          </w:tcPr>
          <w:p w14:paraId="6B6CEBC4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9DB856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B59814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62D6AD79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322A6FD" w14:textId="2A58E8A7" w:rsidR="00D96022" w:rsidRDefault="00A64EC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16 novembre 2026</w:t>
            </w:r>
          </w:p>
        </w:tc>
        <w:tc>
          <w:tcPr>
            <w:tcW w:w="2265" w:type="dxa"/>
          </w:tcPr>
          <w:p w14:paraId="536D151F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D01E9B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D32D9B4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20B15314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0C9E80D" w14:textId="3097EE93" w:rsidR="00D96022" w:rsidRDefault="00A64EC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novembre 2026</w:t>
            </w:r>
          </w:p>
        </w:tc>
        <w:tc>
          <w:tcPr>
            <w:tcW w:w="2265" w:type="dxa"/>
          </w:tcPr>
          <w:p w14:paraId="3CD8268C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4B8AF2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1E47B2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7070A277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DCCF0D2" w14:textId="13ED4E43" w:rsidR="00D96022" w:rsidRDefault="00A64EC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novembre 2026</w:t>
            </w:r>
          </w:p>
        </w:tc>
        <w:tc>
          <w:tcPr>
            <w:tcW w:w="2265" w:type="dxa"/>
          </w:tcPr>
          <w:p w14:paraId="4A3F77DD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E62F60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B46AC3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6F221947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159117" w14:textId="3EFFFBE7" w:rsidR="00D96022" w:rsidRDefault="00A64EC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9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novembre 2026</w:t>
            </w:r>
          </w:p>
        </w:tc>
        <w:tc>
          <w:tcPr>
            <w:tcW w:w="2265" w:type="dxa"/>
          </w:tcPr>
          <w:p w14:paraId="526BDB86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D1780D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F7526F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622F8521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A30B866" w14:textId="04DAD28D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A1EE16C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BAA0D5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B8F8D9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8739EB0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133D32" w14:textId="77777777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1F8AD3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D6418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95C357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480AA8A7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69B7900" w14:textId="203DDAD9" w:rsidR="00D96022" w:rsidRPr="003618C0" w:rsidRDefault="00A64EC5">
            <w:pP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DF 2</w:t>
            </w:r>
          </w:p>
        </w:tc>
        <w:tc>
          <w:tcPr>
            <w:tcW w:w="2265" w:type="dxa"/>
          </w:tcPr>
          <w:p w14:paraId="257DD9E5" w14:textId="045A9150" w:rsidR="00D96022" w:rsidRPr="003618C0" w:rsidRDefault="00A64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4EA72E" w:themeColor="accent6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b/>
                <w:bCs/>
                <w:color w:val="4EA72E" w:themeColor="accent6"/>
                <w:sz w:val="24"/>
                <w:szCs w:val="24"/>
              </w:rPr>
              <w:t>GESTION</w:t>
            </w:r>
          </w:p>
        </w:tc>
        <w:tc>
          <w:tcPr>
            <w:tcW w:w="2266" w:type="dxa"/>
          </w:tcPr>
          <w:p w14:paraId="681CDCBD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4D217E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97C7F49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DE84D00" w14:textId="77777777" w:rsidR="00D96022" w:rsidRDefault="00D96022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  <w:p w14:paraId="5BF4EC41" w14:textId="321E8C42" w:rsidR="003618C0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Module 2.1</w:t>
            </w:r>
          </w:p>
        </w:tc>
        <w:tc>
          <w:tcPr>
            <w:tcW w:w="2265" w:type="dxa"/>
          </w:tcPr>
          <w:p w14:paraId="5E184E6E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85C37A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A90047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96193" w14:paraId="427F59A8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AAEA30" w14:textId="3F08EC0D" w:rsidR="00996193" w:rsidRDefault="0099619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 novembre 2026</w:t>
            </w:r>
          </w:p>
        </w:tc>
        <w:tc>
          <w:tcPr>
            <w:tcW w:w="2265" w:type="dxa"/>
          </w:tcPr>
          <w:p w14:paraId="60E7148B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0C01EC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3B28404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50C4FBEC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82BBEAF" w14:textId="5A672F74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 décembre 2026</w:t>
            </w:r>
          </w:p>
        </w:tc>
        <w:tc>
          <w:tcPr>
            <w:tcW w:w="2265" w:type="dxa"/>
          </w:tcPr>
          <w:p w14:paraId="113EE4AB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D7243A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959013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308D3E6B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0017077" w14:textId="028591A9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décembre 2026</w:t>
            </w:r>
          </w:p>
        </w:tc>
        <w:tc>
          <w:tcPr>
            <w:tcW w:w="2265" w:type="dxa"/>
          </w:tcPr>
          <w:p w14:paraId="42445601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A436DC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D96F3E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74006D46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5A05EBF" w14:textId="62B184FA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décembre 2026</w:t>
            </w:r>
          </w:p>
        </w:tc>
        <w:tc>
          <w:tcPr>
            <w:tcW w:w="2265" w:type="dxa"/>
          </w:tcPr>
          <w:p w14:paraId="645F9C7D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035A80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B3BA56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1A87E9AF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F6D1655" w14:textId="7FF04D39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décembre 2026</w:t>
            </w:r>
          </w:p>
        </w:tc>
        <w:tc>
          <w:tcPr>
            <w:tcW w:w="2265" w:type="dxa"/>
          </w:tcPr>
          <w:p w14:paraId="26FE971E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FF82461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D9865D8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25C31975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B1CACB9" w14:textId="718ECFA3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décembre 2026</w:t>
            </w:r>
          </w:p>
        </w:tc>
        <w:tc>
          <w:tcPr>
            <w:tcW w:w="2265" w:type="dxa"/>
          </w:tcPr>
          <w:p w14:paraId="461B205B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B5134F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B285C8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1AE0101F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8B46223" w14:textId="25AFF9E7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25 janvier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202</w:t>
            </w: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14:paraId="4B25C13D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7329EA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1BA6F0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5EC81662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D731F5" w14:textId="63202BF3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janvier 2027</w:t>
            </w:r>
          </w:p>
        </w:tc>
        <w:tc>
          <w:tcPr>
            <w:tcW w:w="2265" w:type="dxa"/>
          </w:tcPr>
          <w:p w14:paraId="7AA43C6C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AEF2D3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A6383C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14D7AF70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0F9D78" w14:textId="55137CBA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B18E5B4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30ED74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12446B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7526629F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CC4A372" w14:textId="77777777" w:rsidR="00D96022" w:rsidRDefault="00D96022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  <w:p w14:paraId="31722B1D" w14:textId="45808B00" w:rsidR="003618C0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Module 2.2</w:t>
            </w:r>
          </w:p>
        </w:tc>
        <w:tc>
          <w:tcPr>
            <w:tcW w:w="2265" w:type="dxa"/>
          </w:tcPr>
          <w:p w14:paraId="03ECBFB2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82C012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0F330E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96193" w14:paraId="5F32F91C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768374A" w14:textId="37777023" w:rsidR="00996193" w:rsidRDefault="0099619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27 janvier 2027</w:t>
            </w:r>
          </w:p>
        </w:tc>
        <w:tc>
          <w:tcPr>
            <w:tcW w:w="2265" w:type="dxa"/>
          </w:tcPr>
          <w:p w14:paraId="341DEFB2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814305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8F52256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2EABE9B7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CA252FD" w14:textId="77D14375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2</w:t>
            </w: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janvier 2027</w:t>
            </w:r>
          </w:p>
        </w:tc>
        <w:tc>
          <w:tcPr>
            <w:tcW w:w="2265" w:type="dxa"/>
          </w:tcPr>
          <w:p w14:paraId="5A569D09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D3360A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CCFA53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37DB08EF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431E7BA" w14:textId="3558EB3F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29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janvier 2027</w:t>
            </w:r>
          </w:p>
        </w:tc>
        <w:tc>
          <w:tcPr>
            <w:tcW w:w="2265" w:type="dxa"/>
          </w:tcPr>
          <w:p w14:paraId="599380AB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BBFF82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45DA77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510694E5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8F27C68" w14:textId="533F04F2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15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févr</w:t>
            </w:r>
            <w:r>
              <w:rPr>
                <w:rFonts w:ascii="Calibri Light" w:hAnsi="Calibri Light" w:cs="Calibri Light"/>
                <w:sz w:val="24"/>
                <w:szCs w:val="24"/>
              </w:rPr>
              <w:t>ier 2027</w:t>
            </w:r>
          </w:p>
        </w:tc>
        <w:tc>
          <w:tcPr>
            <w:tcW w:w="2265" w:type="dxa"/>
          </w:tcPr>
          <w:p w14:paraId="399B9BD7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B65CD3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13DCB2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DB4573A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48AF554" w14:textId="0ECC5A42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février 2027</w:t>
            </w:r>
          </w:p>
        </w:tc>
        <w:tc>
          <w:tcPr>
            <w:tcW w:w="2265" w:type="dxa"/>
          </w:tcPr>
          <w:p w14:paraId="61F24CB7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75E0F9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4477C9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1FC9AD6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A8313A0" w14:textId="3EB96118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194CCDF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84687E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A98FC1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3DA4AF2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2CCAE4D" w14:textId="4B823D63" w:rsidR="00D96022" w:rsidRDefault="00D9602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47A069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E19DDC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71BFDE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3768B10B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879C83B" w14:textId="5764A3DE" w:rsidR="00D96022" w:rsidRPr="003618C0" w:rsidRDefault="003618C0">
            <w:pPr>
              <w:rPr>
                <w:rFonts w:ascii="Calibri Light" w:hAnsi="Calibri Light" w:cs="Calibri Light"/>
                <w:b w:val="0"/>
                <w:bCs w:val="0"/>
                <w:color w:val="4EA72E" w:themeColor="accent6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b w:val="0"/>
                <w:bCs w:val="0"/>
                <w:color w:val="4EA72E" w:themeColor="accent6"/>
                <w:sz w:val="24"/>
                <w:szCs w:val="24"/>
              </w:rPr>
              <w:t xml:space="preserve">DF 3 </w:t>
            </w:r>
          </w:p>
        </w:tc>
        <w:tc>
          <w:tcPr>
            <w:tcW w:w="2265" w:type="dxa"/>
          </w:tcPr>
          <w:p w14:paraId="23036C1D" w14:textId="3B4133A1" w:rsidR="00D96022" w:rsidRPr="003618C0" w:rsidRDefault="00361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 xml:space="preserve">PROTECTION de la </w:t>
            </w:r>
          </w:p>
        </w:tc>
        <w:tc>
          <w:tcPr>
            <w:tcW w:w="2266" w:type="dxa"/>
          </w:tcPr>
          <w:p w14:paraId="5557659B" w14:textId="0E5B5FC1" w:rsidR="00D96022" w:rsidRPr="003618C0" w:rsidRDefault="00361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PERSONNE</w:t>
            </w:r>
          </w:p>
        </w:tc>
        <w:tc>
          <w:tcPr>
            <w:tcW w:w="2266" w:type="dxa"/>
          </w:tcPr>
          <w:p w14:paraId="14E1D9AE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1704B327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ADF10F0" w14:textId="77777777" w:rsidR="003618C0" w:rsidRDefault="003618C0">
            <w:pPr>
              <w:rPr>
                <w:rFonts w:ascii="Calibri Light" w:hAnsi="Calibri Light" w:cs="Calibri Light"/>
                <w:b w:val="0"/>
                <w:bCs w:val="0"/>
                <w:color w:val="4EA72E" w:themeColor="accent6"/>
                <w:sz w:val="24"/>
                <w:szCs w:val="24"/>
              </w:rPr>
            </w:pPr>
          </w:p>
          <w:p w14:paraId="465CBBC0" w14:textId="7BF40134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618C0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Module 3.1</w:t>
            </w:r>
          </w:p>
        </w:tc>
        <w:tc>
          <w:tcPr>
            <w:tcW w:w="2265" w:type="dxa"/>
          </w:tcPr>
          <w:p w14:paraId="6E9B9CE6" w14:textId="3031D0B2" w:rsidR="00D96022" w:rsidRDefault="003618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Connaissance des </w:t>
            </w:r>
          </w:p>
        </w:tc>
        <w:tc>
          <w:tcPr>
            <w:tcW w:w="2266" w:type="dxa"/>
          </w:tcPr>
          <w:p w14:paraId="62DF0FD3" w14:textId="650E9842" w:rsidR="00D96022" w:rsidRDefault="003618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publics</w:t>
            </w:r>
          </w:p>
        </w:tc>
        <w:tc>
          <w:tcPr>
            <w:tcW w:w="2266" w:type="dxa"/>
          </w:tcPr>
          <w:p w14:paraId="226EFDA0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96193" w14:paraId="1C34D465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4763C00" w14:textId="70246165" w:rsidR="00996193" w:rsidRDefault="0099619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 février 2027</w:t>
            </w:r>
          </w:p>
        </w:tc>
        <w:tc>
          <w:tcPr>
            <w:tcW w:w="2265" w:type="dxa"/>
          </w:tcPr>
          <w:p w14:paraId="36E8956E" w14:textId="77777777" w:rsidR="00996193" w:rsidRDefault="00996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3B9771A" w14:textId="77777777" w:rsidR="00996193" w:rsidRDefault="00996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1AE7A0" w14:textId="77777777" w:rsidR="00996193" w:rsidRDefault="00996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42120CEE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A599258" w14:textId="1D599BA6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125659">
              <w:rPr>
                <w:rFonts w:ascii="Calibri Light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février 2027</w:t>
            </w:r>
          </w:p>
        </w:tc>
        <w:tc>
          <w:tcPr>
            <w:tcW w:w="2265" w:type="dxa"/>
          </w:tcPr>
          <w:p w14:paraId="49501621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6DD9DD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4BC003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154B558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986D822" w14:textId="4AFAC3F3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125659">
              <w:rPr>
                <w:rFonts w:ascii="Calibri Light" w:hAnsi="Calibri Light" w:cs="Calibri Light"/>
                <w:sz w:val="24"/>
                <w:szCs w:val="24"/>
              </w:rPr>
              <w:t>9 février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2027</w:t>
            </w:r>
          </w:p>
        </w:tc>
        <w:tc>
          <w:tcPr>
            <w:tcW w:w="2265" w:type="dxa"/>
          </w:tcPr>
          <w:p w14:paraId="551E69BD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ACB6C41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049F01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06DD507B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9BDAB7D" w14:textId="2FA4FFA3" w:rsidR="00D96022" w:rsidRDefault="003618C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125659">
              <w:rPr>
                <w:rFonts w:ascii="Calibri Light" w:hAnsi="Calibri Light" w:cs="Calibri Light"/>
                <w:sz w:val="24"/>
                <w:szCs w:val="24"/>
              </w:rPr>
              <w:t xml:space="preserve">5 </w:t>
            </w:r>
            <w:r>
              <w:rPr>
                <w:rFonts w:ascii="Calibri Light" w:hAnsi="Calibri Light" w:cs="Calibri Light"/>
                <w:sz w:val="24"/>
                <w:szCs w:val="24"/>
              </w:rPr>
              <w:t>mars 2027</w:t>
            </w:r>
          </w:p>
        </w:tc>
        <w:tc>
          <w:tcPr>
            <w:tcW w:w="2265" w:type="dxa"/>
          </w:tcPr>
          <w:p w14:paraId="6C68AEEE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0BC19C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0F3125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2CAC76D9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59BDF50" w14:textId="77777777" w:rsidR="00125659" w:rsidRDefault="00125659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  <w:p w14:paraId="5159EF86" w14:textId="6161F25E" w:rsidR="00D96022" w:rsidRDefault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Module 3.2</w:t>
            </w:r>
          </w:p>
        </w:tc>
        <w:tc>
          <w:tcPr>
            <w:tcW w:w="2265" w:type="dxa"/>
          </w:tcPr>
          <w:p w14:paraId="776CDBC1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46BD54" w14:textId="36594A2D" w:rsidR="00125659" w:rsidRDefault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Relation Intervention</w:t>
            </w:r>
          </w:p>
        </w:tc>
        <w:tc>
          <w:tcPr>
            <w:tcW w:w="2266" w:type="dxa"/>
          </w:tcPr>
          <w:p w14:paraId="2349659C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ED9E43A" w14:textId="32EC65F9" w:rsidR="00125659" w:rsidRDefault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Aide à la personne</w:t>
            </w:r>
          </w:p>
        </w:tc>
        <w:tc>
          <w:tcPr>
            <w:tcW w:w="2266" w:type="dxa"/>
          </w:tcPr>
          <w:p w14:paraId="3815856D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96193" w14:paraId="19CFA0D5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110EDE1" w14:textId="153F9733" w:rsidR="00996193" w:rsidRDefault="0099619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16 mars 2027</w:t>
            </w:r>
          </w:p>
        </w:tc>
        <w:tc>
          <w:tcPr>
            <w:tcW w:w="2265" w:type="dxa"/>
          </w:tcPr>
          <w:p w14:paraId="3182BAFD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4C4543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0A14E0" w14:textId="77777777" w:rsidR="00996193" w:rsidRDefault="00996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5EA6128F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F582AE9" w14:textId="75F67AAA" w:rsidR="00D96022" w:rsidRDefault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mars 2027</w:t>
            </w:r>
          </w:p>
        </w:tc>
        <w:tc>
          <w:tcPr>
            <w:tcW w:w="2265" w:type="dxa"/>
          </w:tcPr>
          <w:p w14:paraId="247322CF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0B23E8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6D6AC6" w14:textId="77777777" w:rsidR="00D96022" w:rsidRDefault="00D9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022" w14:paraId="77D24C47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422CFB1" w14:textId="4B6E860A" w:rsidR="00D96022" w:rsidRDefault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mars 2027</w:t>
            </w:r>
          </w:p>
        </w:tc>
        <w:tc>
          <w:tcPr>
            <w:tcW w:w="2265" w:type="dxa"/>
          </w:tcPr>
          <w:p w14:paraId="668687AC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0FD189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E65EDE" w14:textId="77777777" w:rsidR="00D96022" w:rsidRDefault="00D9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6F70B724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9C533A2" w14:textId="248402E4" w:rsidR="00125659" w:rsidRDefault="00125659" w:rsidP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>9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mars 2027</w:t>
            </w:r>
          </w:p>
        </w:tc>
        <w:tc>
          <w:tcPr>
            <w:tcW w:w="2265" w:type="dxa"/>
          </w:tcPr>
          <w:p w14:paraId="7D5AA0CB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D78EE0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90D60F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3527CDDA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22EDB09" w14:textId="599DD7D7" w:rsidR="00125659" w:rsidRDefault="00125659" w:rsidP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5 avril 2027</w:t>
            </w:r>
          </w:p>
        </w:tc>
        <w:tc>
          <w:tcPr>
            <w:tcW w:w="2265" w:type="dxa"/>
          </w:tcPr>
          <w:p w14:paraId="6A95C4F4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B1B8EF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1058B4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4F87945A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3110394" w14:textId="53FA504F" w:rsidR="00125659" w:rsidRDefault="00125659" w:rsidP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avril 2027</w:t>
            </w:r>
          </w:p>
        </w:tc>
        <w:tc>
          <w:tcPr>
            <w:tcW w:w="2265" w:type="dxa"/>
          </w:tcPr>
          <w:p w14:paraId="4EC3275F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CA42DA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7368C7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2A8CA9C5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F53167E" w14:textId="0D2AD945" w:rsidR="00125659" w:rsidRDefault="00125659" w:rsidP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avril 2027</w:t>
            </w:r>
          </w:p>
        </w:tc>
        <w:tc>
          <w:tcPr>
            <w:tcW w:w="2265" w:type="dxa"/>
          </w:tcPr>
          <w:p w14:paraId="5192926D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083157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59DD53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40B3B0DD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159C4B4" w14:textId="3DB32AB8" w:rsidR="00125659" w:rsidRDefault="00125659" w:rsidP="0012565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avril 2027</w:t>
            </w:r>
          </w:p>
        </w:tc>
        <w:tc>
          <w:tcPr>
            <w:tcW w:w="2265" w:type="dxa"/>
          </w:tcPr>
          <w:p w14:paraId="1BDC1AF0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02323E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4E522E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3560FD73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B910406" w14:textId="77777777" w:rsidR="00125659" w:rsidRDefault="00125659" w:rsidP="001256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5540CC2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7A3942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35717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467A5582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4E7F46D" w14:textId="2A0BBC61" w:rsidR="00125659" w:rsidRPr="00125659" w:rsidRDefault="00125659" w:rsidP="00125659">
            <w:pPr>
              <w:rPr>
                <w:rFonts w:ascii="Calibri Light" w:hAnsi="Calibri Light" w:cs="Calibri Light"/>
                <w:b w:val="0"/>
                <w:bCs w:val="0"/>
                <w:color w:val="4EA72E" w:themeColor="accent6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b w:val="0"/>
                <w:bCs w:val="0"/>
                <w:color w:val="4EA72E" w:themeColor="accent6"/>
                <w:sz w:val="24"/>
                <w:szCs w:val="24"/>
              </w:rPr>
              <w:t>DF 4</w:t>
            </w:r>
          </w:p>
        </w:tc>
        <w:tc>
          <w:tcPr>
            <w:tcW w:w="2265" w:type="dxa"/>
          </w:tcPr>
          <w:p w14:paraId="3198D6A9" w14:textId="7B4571C3" w:rsidR="00125659" w:rsidRP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Le MJPM</w:t>
            </w:r>
          </w:p>
        </w:tc>
        <w:tc>
          <w:tcPr>
            <w:tcW w:w="2266" w:type="dxa"/>
          </w:tcPr>
          <w:p w14:paraId="4F6FDBCC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50091D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5E4A5EFA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4B1F79" w14:textId="77777777" w:rsidR="00125659" w:rsidRDefault="00125659" w:rsidP="00125659">
            <w:pPr>
              <w:rPr>
                <w:rFonts w:ascii="Calibri Light" w:hAnsi="Calibri Light" w:cs="Calibri Light"/>
                <w:b w:val="0"/>
                <w:bCs w:val="0"/>
                <w:color w:val="4EA72E" w:themeColor="accent6"/>
                <w:sz w:val="24"/>
                <w:szCs w:val="24"/>
              </w:rPr>
            </w:pPr>
          </w:p>
          <w:p w14:paraId="33BAB49A" w14:textId="3C5393E6" w:rsidR="00125659" w:rsidRPr="00125659" w:rsidRDefault="00125659" w:rsidP="00125659">
            <w:pP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Module 4.1</w:t>
            </w:r>
          </w:p>
        </w:tc>
        <w:tc>
          <w:tcPr>
            <w:tcW w:w="2265" w:type="dxa"/>
          </w:tcPr>
          <w:p w14:paraId="3CF3E955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  <w:p w14:paraId="1CAF589B" w14:textId="0235502C" w:rsidR="00125659" w:rsidRP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Contours et Limites</w:t>
            </w:r>
          </w:p>
        </w:tc>
        <w:tc>
          <w:tcPr>
            <w:tcW w:w="2266" w:type="dxa"/>
          </w:tcPr>
          <w:p w14:paraId="0DE6F1ED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DBCCBD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96193" w14:paraId="76C4F8F6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CEC14F5" w14:textId="412640E5" w:rsidR="00996193" w:rsidRPr="00125659" w:rsidRDefault="00996193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9 avril 2027</w:t>
            </w:r>
          </w:p>
        </w:tc>
        <w:tc>
          <w:tcPr>
            <w:tcW w:w="2265" w:type="dxa"/>
          </w:tcPr>
          <w:p w14:paraId="07ECEE66" w14:textId="77777777" w:rsidR="00996193" w:rsidRPr="00125659" w:rsidRDefault="00996193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82680B" w14:textId="77777777" w:rsidR="00996193" w:rsidRDefault="00996193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DE2F2F" w14:textId="77777777" w:rsidR="00996193" w:rsidRDefault="00996193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6EE31F77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AD652CE" w14:textId="6F1BACA4" w:rsidR="00125659" w:rsidRPr="00125659" w:rsidRDefault="00125659" w:rsidP="00125659">
            <w:pP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24 mai 2027</w:t>
            </w:r>
          </w:p>
        </w:tc>
        <w:tc>
          <w:tcPr>
            <w:tcW w:w="2265" w:type="dxa"/>
          </w:tcPr>
          <w:p w14:paraId="6B338DFD" w14:textId="77777777" w:rsidR="00125659" w:rsidRP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DB04FE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5B5545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260F1202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E03870F" w14:textId="5C43F1CA" w:rsidR="00125659" w:rsidRPr="00125659" w:rsidRDefault="00125659" w:rsidP="00125659">
            <w:pP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5</w:t>
            </w:r>
            <w:r w:rsidRPr="0012565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mai 2027</w:t>
            </w:r>
          </w:p>
        </w:tc>
        <w:tc>
          <w:tcPr>
            <w:tcW w:w="2265" w:type="dxa"/>
          </w:tcPr>
          <w:p w14:paraId="3860FB3A" w14:textId="77777777" w:rsidR="00125659" w:rsidRP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92C36C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6000E4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4173D57E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EBF3FF7" w14:textId="77777777" w:rsidR="00125659" w:rsidRDefault="00125659" w:rsidP="00125659">
            <w:pPr>
              <w:rPr>
                <w:rFonts w:ascii="Calibri Light" w:hAnsi="Calibri Light"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C164A24" w14:textId="4ADCC2D7" w:rsidR="00125659" w:rsidRPr="00125659" w:rsidRDefault="00125659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 xml:space="preserve">Module 4.2 </w:t>
            </w:r>
          </w:p>
        </w:tc>
        <w:tc>
          <w:tcPr>
            <w:tcW w:w="2265" w:type="dxa"/>
          </w:tcPr>
          <w:p w14:paraId="7E273FC9" w14:textId="533338A1" w:rsidR="000F0AE2" w:rsidRPr="00125659" w:rsidRDefault="000F0AE2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Relations avec le Juge</w:t>
            </w:r>
          </w:p>
        </w:tc>
        <w:tc>
          <w:tcPr>
            <w:tcW w:w="2266" w:type="dxa"/>
          </w:tcPr>
          <w:p w14:paraId="42C6F3D6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852F48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0CF1CFBD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AC8E1DF" w14:textId="1E98F211" w:rsidR="00125659" w:rsidRPr="00125659" w:rsidRDefault="000F0AE2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</w:t>
            </w:r>
            <w:r w:rsidR="0099619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6</w:t>
            </w:r>
            <w:r w:rsidRPr="0012565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mai 2027</w:t>
            </w:r>
          </w:p>
        </w:tc>
        <w:tc>
          <w:tcPr>
            <w:tcW w:w="2265" w:type="dxa"/>
          </w:tcPr>
          <w:p w14:paraId="778E000D" w14:textId="77777777" w:rsidR="00125659" w:rsidRP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DA4DCF9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BE05D0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2005C566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827D3D7" w14:textId="31EC3BCA" w:rsidR="00125659" w:rsidRPr="00125659" w:rsidRDefault="000F0AE2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</w:t>
            </w:r>
            <w:r w:rsidR="0099619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7</w:t>
            </w:r>
            <w:r w:rsidRPr="0012565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mai 2027</w:t>
            </w:r>
          </w:p>
        </w:tc>
        <w:tc>
          <w:tcPr>
            <w:tcW w:w="2265" w:type="dxa"/>
          </w:tcPr>
          <w:p w14:paraId="1AF69A4D" w14:textId="77777777" w:rsidR="00125659" w:rsidRP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8A427C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253F9A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5FF32F21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281F681" w14:textId="77777777" w:rsidR="000F0AE2" w:rsidRDefault="000F0AE2" w:rsidP="00125659">
            <w:pPr>
              <w:rPr>
                <w:rFonts w:ascii="Calibri Light" w:hAnsi="Calibri Light" w:cs="Calibri Light"/>
                <w:b w:val="0"/>
                <w:bCs w:val="0"/>
                <w:color w:val="4EA72E" w:themeColor="accent6"/>
                <w:sz w:val="24"/>
                <w:szCs w:val="24"/>
              </w:rPr>
            </w:pPr>
          </w:p>
          <w:p w14:paraId="36694FF3" w14:textId="7722EC98" w:rsidR="000F0AE2" w:rsidRPr="000F0AE2" w:rsidRDefault="000F0AE2" w:rsidP="00125659">
            <w:pPr>
              <w:rPr>
                <w:rFonts w:ascii="Calibri Light" w:hAnsi="Calibri Light" w:cs="Calibri Light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25659"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Module 4.</w:t>
            </w:r>
            <w: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14:paraId="5F62D103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  <w:p w14:paraId="012CFEB0" w14:textId="1B61B3CE" w:rsidR="000F0AE2" w:rsidRPr="00125659" w:rsidRDefault="000F0AE2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  <w:t>Déontologie &amp; APP</w:t>
            </w:r>
          </w:p>
        </w:tc>
        <w:tc>
          <w:tcPr>
            <w:tcW w:w="2266" w:type="dxa"/>
          </w:tcPr>
          <w:p w14:paraId="36335E82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BD8062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96193" w14:paraId="65F11FFB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1425A04" w14:textId="533A2994" w:rsidR="00996193" w:rsidRDefault="00996193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28 mai 2027</w:t>
            </w:r>
          </w:p>
        </w:tc>
        <w:tc>
          <w:tcPr>
            <w:tcW w:w="2265" w:type="dxa"/>
          </w:tcPr>
          <w:p w14:paraId="49842BE3" w14:textId="77777777" w:rsidR="00996193" w:rsidRPr="00125659" w:rsidRDefault="00996193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E947489" w14:textId="77777777" w:rsidR="00996193" w:rsidRDefault="00996193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479A23" w14:textId="77777777" w:rsidR="00996193" w:rsidRDefault="00996193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193486AE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47D34D" w14:textId="7AE6354B" w:rsidR="00125659" w:rsidRPr="00125659" w:rsidRDefault="000F0AE2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7 juin 2027</w:t>
            </w:r>
          </w:p>
        </w:tc>
        <w:tc>
          <w:tcPr>
            <w:tcW w:w="2265" w:type="dxa"/>
          </w:tcPr>
          <w:p w14:paraId="5C81E340" w14:textId="77777777" w:rsidR="00125659" w:rsidRP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F7E384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E033EB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5DEAFA8B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00F5EE4" w14:textId="46E448FE" w:rsidR="00125659" w:rsidRPr="00125659" w:rsidRDefault="000F0AE2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8 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juin 2027</w:t>
            </w:r>
          </w:p>
        </w:tc>
        <w:tc>
          <w:tcPr>
            <w:tcW w:w="2265" w:type="dxa"/>
          </w:tcPr>
          <w:p w14:paraId="78B82160" w14:textId="77777777" w:rsidR="00125659" w:rsidRP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E55237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8FE903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7AF2A08E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3CC495" w14:textId="372B42DE" w:rsidR="00125659" w:rsidRPr="00125659" w:rsidRDefault="000F0AE2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 juin 2027</w:t>
            </w:r>
          </w:p>
        </w:tc>
        <w:tc>
          <w:tcPr>
            <w:tcW w:w="2265" w:type="dxa"/>
          </w:tcPr>
          <w:p w14:paraId="5F4E5A40" w14:textId="77777777" w:rsidR="00125659" w:rsidRP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E92616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66F5DB" w14:textId="77777777" w:rsidR="00125659" w:rsidRDefault="00125659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25659" w14:paraId="1632DF5E" w14:textId="77777777" w:rsidTr="000E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D72C37" w14:textId="128E433C" w:rsidR="00125659" w:rsidRPr="00125659" w:rsidRDefault="000F0AE2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 xml:space="preserve">10 </w:t>
            </w: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juin 2027</w:t>
            </w:r>
          </w:p>
        </w:tc>
        <w:tc>
          <w:tcPr>
            <w:tcW w:w="2265" w:type="dxa"/>
          </w:tcPr>
          <w:p w14:paraId="3BC825CE" w14:textId="77777777" w:rsidR="00125659" w:rsidRP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5F11ED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3F6C84" w14:textId="77777777" w:rsidR="00125659" w:rsidRDefault="00125659" w:rsidP="0012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F0AE2" w14:paraId="313DDE4C" w14:textId="77777777" w:rsidTr="000E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001DAD" w14:textId="2D81AB83" w:rsidR="000F0AE2" w:rsidRDefault="000F0AE2" w:rsidP="00125659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11 juin2027</w:t>
            </w:r>
          </w:p>
        </w:tc>
        <w:tc>
          <w:tcPr>
            <w:tcW w:w="2265" w:type="dxa"/>
          </w:tcPr>
          <w:p w14:paraId="237F5143" w14:textId="77777777" w:rsidR="000F0AE2" w:rsidRPr="00125659" w:rsidRDefault="000F0AE2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4EA72E" w:themeColor="accent6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5D41E4" w14:textId="77777777" w:rsidR="000F0AE2" w:rsidRDefault="000F0AE2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B5BDC4" w14:textId="77777777" w:rsidR="000F0AE2" w:rsidRDefault="000F0AE2" w:rsidP="0012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A2DB1C6" w14:textId="77777777" w:rsidR="00D96022" w:rsidRPr="00D96022" w:rsidRDefault="00D96022">
      <w:pPr>
        <w:rPr>
          <w:rFonts w:ascii="Calibri Light" w:hAnsi="Calibri Light" w:cs="Calibri Light"/>
          <w:sz w:val="24"/>
          <w:szCs w:val="24"/>
        </w:rPr>
      </w:pPr>
    </w:p>
    <w:sectPr w:rsidR="00D96022" w:rsidRPr="00D960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2A21" w14:textId="77777777" w:rsidR="00EC38A4" w:rsidRDefault="00EC38A4" w:rsidP="00D21D06">
      <w:pPr>
        <w:spacing w:after="0" w:line="240" w:lineRule="auto"/>
      </w:pPr>
      <w:r>
        <w:separator/>
      </w:r>
    </w:p>
  </w:endnote>
  <w:endnote w:type="continuationSeparator" w:id="0">
    <w:p w14:paraId="3A76A5C9" w14:textId="77777777" w:rsidR="00EC38A4" w:rsidRDefault="00EC38A4" w:rsidP="00D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9A46" w14:textId="77777777" w:rsidR="00EC38A4" w:rsidRDefault="00EC38A4" w:rsidP="00D21D06">
      <w:pPr>
        <w:spacing w:after="0" w:line="240" w:lineRule="auto"/>
      </w:pPr>
      <w:r>
        <w:separator/>
      </w:r>
    </w:p>
  </w:footnote>
  <w:footnote w:type="continuationSeparator" w:id="0">
    <w:p w14:paraId="396FEFF4" w14:textId="77777777" w:rsidR="00EC38A4" w:rsidRDefault="00EC38A4" w:rsidP="00D2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D86" w14:textId="19DD3BBA" w:rsidR="00D21D06" w:rsidRDefault="00D21D06">
    <w:pPr>
      <w:pStyle w:val="En-tte"/>
    </w:pPr>
  </w:p>
  <w:p w14:paraId="0AF1F0F4" w14:textId="77777777" w:rsidR="00D21D06" w:rsidRDefault="00D21D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2"/>
    <w:rsid w:val="000E7165"/>
    <w:rsid w:val="000F0AE2"/>
    <w:rsid w:val="00125659"/>
    <w:rsid w:val="003618C0"/>
    <w:rsid w:val="00740AE3"/>
    <w:rsid w:val="00996193"/>
    <w:rsid w:val="00A64EC5"/>
    <w:rsid w:val="00B87DD6"/>
    <w:rsid w:val="00D21D06"/>
    <w:rsid w:val="00D96022"/>
    <w:rsid w:val="00EC38A4"/>
    <w:rsid w:val="00F2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E595"/>
  <w15:chartTrackingRefBased/>
  <w15:docId w15:val="{CBB352BD-D64E-4C3A-84B1-E3444D29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6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6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6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6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6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60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60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60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60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60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60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60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60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60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6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60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602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0E71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sdetexte">
    <w:name w:val="Body Text"/>
    <w:basedOn w:val="Normal"/>
    <w:link w:val="CorpsdetexteCar"/>
    <w:uiPriority w:val="1"/>
    <w:qFormat/>
    <w:rsid w:val="009961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996193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2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D06"/>
  </w:style>
  <w:style w:type="paragraph" w:styleId="Pieddepage">
    <w:name w:val="footer"/>
    <w:basedOn w:val="Normal"/>
    <w:link w:val="PieddepageCar"/>
    <w:uiPriority w:val="99"/>
    <w:unhideWhenUsed/>
    <w:rsid w:val="00D2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Gérard</dc:creator>
  <cp:keywords/>
  <dc:description/>
  <cp:lastModifiedBy>Pascale Gérard</cp:lastModifiedBy>
  <cp:revision>1</cp:revision>
  <cp:lastPrinted>2026-06-08T11:59:00Z</cp:lastPrinted>
  <dcterms:created xsi:type="dcterms:W3CDTF">2026-06-08T10:46:00Z</dcterms:created>
  <dcterms:modified xsi:type="dcterms:W3CDTF">2026-06-08T12:41:00Z</dcterms:modified>
</cp:coreProperties>
</file>